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5E" w:rsidRDefault="005B6CB6" w:rsidP="00A850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201</w:t>
      </w:r>
      <w:r w:rsidR="00664EE2">
        <w:rPr>
          <w:rFonts w:ascii="Times New Roman" w:hAnsi="Times New Roman" w:cs="Times New Roman"/>
          <w:sz w:val="24"/>
          <w:szCs w:val="24"/>
        </w:rPr>
        <w:t>8</w:t>
      </w:r>
      <w:r w:rsidR="00A8505E">
        <w:rPr>
          <w:rFonts w:ascii="Times New Roman" w:hAnsi="Times New Roman" w:cs="Times New Roman"/>
          <w:sz w:val="24"/>
          <w:szCs w:val="24"/>
        </w:rPr>
        <w:t xml:space="preserve"> год 9  </w:t>
      </w:r>
      <w:proofErr w:type="spellStart"/>
      <w:r w:rsidR="00A8505E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8505E">
        <w:rPr>
          <w:rFonts w:ascii="Times New Roman" w:hAnsi="Times New Roman" w:cs="Times New Roman"/>
          <w:sz w:val="24"/>
          <w:szCs w:val="24"/>
        </w:rPr>
        <w:t xml:space="preserve">   МБОУ </w:t>
      </w:r>
      <w:proofErr w:type="spellStart"/>
      <w:r w:rsidR="00A8505E">
        <w:rPr>
          <w:rFonts w:ascii="Times New Roman" w:hAnsi="Times New Roman" w:cs="Times New Roman"/>
          <w:sz w:val="24"/>
          <w:szCs w:val="24"/>
        </w:rPr>
        <w:t>Среднедевятовская</w:t>
      </w:r>
      <w:proofErr w:type="spellEnd"/>
      <w:r w:rsidR="00A85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A8505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882"/>
        <w:gridCol w:w="1536"/>
        <w:gridCol w:w="1417"/>
        <w:gridCol w:w="2291"/>
        <w:gridCol w:w="2387"/>
      </w:tblGrid>
      <w:tr w:rsidR="00A8505E" w:rsidTr="00A8505E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321F4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ССУЗ, ВУЗ или ПУ/место работы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</w:tr>
      <w:tr w:rsidR="001962AC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F254C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FF31B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</w:t>
            </w:r>
            <w:r w:rsidR="00FF31BD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Г.Л.З.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254C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К.А.Л.</w:t>
            </w:r>
            <w:r w:rsidR="00FF3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Самарского государственного университета путей сообщения  в г. Казани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0A5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подвижного состава железных дорог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3353D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3DE">
              <w:rPr>
                <w:rFonts w:ascii="Times New Roman" w:hAnsi="Times New Roman" w:cs="Times New Roman"/>
                <w:sz w:val="24"/>
                <w:szCs w:val="24"/>
              </w:rPr>
              <w:t>ГАПОУ "Казанский энергетический колледж"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321F49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49">
              <w:rPr>
                <w:rFonts w:ascii="Times New Roman" w:hAnsi="Times New Roman" w:cs="Times New Roman"/>
                <w:sz w:val="24"/>
                <w:szCs w:val="24"/>
              </w:rPr>
              <w:t>Электромонтажник электричес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сетей и электрооборудования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254C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Л.Ю.А.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C72EC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колледж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Сестринское дело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«Рыбно-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агротехнический техникум»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321F49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F49" w:rsidRDefault="00321F49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F49" w:rsidRDefault="00321F49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F49" w:rsidRDefault="00B930A5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М.Д.П.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F49" w:rsidRDefault="00321F49" w:rsidP="00BC671B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49">
              <w:rPr>
                <w:rFonts w:ascii="Times New Roman" w:hAnsi="Times New Roman" w:cs="Times New Roman"/>
                <w:sz w:val="24"/>
                <w:szCs w:val="24"/>
              </w:rPr>
              <w:t>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егиональный центр компетенций </w:t>
            </w:r>
            <w:r w:rsidRPr="00321F49">
              <w:rPr>
                <w:rFonts w:ascii="Times New Roman" w:hAnsi="Times New Roman" w:cs="Times New Roman"/>
                <w:sz w:val="24"/>
                <w:szCs w:val="24"/>
              </w:rPr>
              <w:t>Казанский техникум информационных технологий и связи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F49" w:rsidRDefault="00991AAA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AAA">
              <w:rPr>
                <w:rFonts w:ascii="Times New Roman" w:hAnsi="Times New Roman" w:cs="Times New Roman"/>
                <w:sz w:val="24"/>
                <w:szCs w:val="24"/>
              </w:rPr>
              <w:t>Сетево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системное администрирование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F49" w:rsidRDefault="00321F49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</w:tbl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 9 классов, всего  -</w:t>
      </w:r>
      <w:r w:rsidR="005B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EE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перешли в 10 класс, всего  -   2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поступят в ВУЗы, всего  -   0</w:t>
      </w:r>
    </w:p>
    <w:p w:rsidR="00A8505E" w:rsidRPr="00664EE2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Сузы (техникумы), всего -</w:t>
      </w:r>
      <w:r w:rsidR="005B6CB6"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EE2"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ПУ, всего  -   0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всего  - 0      ,   в т. ч. на селе  -  0</w:t>
      </w:r>
    </w:p>
    <w:p w:rsidR="004A608A" w:rsidRDefault="004A608A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8A" w:rsidRDefault="004A608A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</w:t>
      </w:r>
    </w:p>
    <w:p w:rsidR="00A8505E" w:rsidRDefault="00A8505E" w:rsidP="00A85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CB6" w:rsidRDefault="005B6CB6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Трудоустройство 201</w:t>
      </w:r>
      <w:r w:rsidR="00664E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83E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Среднедевятовская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EA5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A8505E" w:rsidRDefault="00A8505E" w:rsidP="00A850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tbl>
      <w:tblPr>
        <w:tblW w:w="0" w:type="auto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575"/>
        <w:gridCol w:w="1843"/>
        <w:gridCol w:w="1417"/>
        <w:gridCol w:w="2552"/>
        <w:gridCol w:w="1733"/>
        <w:gridCol w:w="1067"/>
      </w:tblGrid>
      <w:tr w:rsidR="00A8505E" w:rsidTr="004A608A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(полностью) ССУЗ, ВУЗ или ПУ/место работы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Медалист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 или серебро</w:t>
            </w:r>
          </w:p>
        </w:tc>
      </w:tr>
      <w:tr w:rsidR="00664EE2" w:rsidTr="009B2866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EB739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F918F7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06230E" w:rsidP="00D9675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="00664EE2">
              <w:rPr>
                <w:rFonts w:ascii="Times New Roman" w:hAnsi="Times New Roman" w:cs="Times New Roman"/>
                <w:sz w:val="24"/>
                <w:szCs w:val="24"/>
              </w:rPr>
              <w:t>Самарск</w:t>
            </w:r>
            <w:r w:rsidR="00D9675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64EE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D9675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64EE2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 w:rsidR="00D967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4EE2">
              <w:rPr>
                <w:rFonts w:ascii="Times New Roman" w:hAnsi="Times New Roman" w:cs="Times New Roman"/>
                <w:sz w:val="24"/>
                <w:szCs w:val="24"/>
              </w:rPr>
              <w:t xml:space="preserve"> путей сообщения</w:t>
            </w:r>
            <w:r w:rsidR="00321F49">
              <w:rPr>
                <w:rFonts w:ascii="Times New Roman" w:hAnsi="Times New Roman" w:cs="Times New Roman"/>
                <w:sz w:val="24"/>
                <w:szCs w:val="24"/>
              </w:rPr>
              <w:t xml:space="preserve">  в г. Казани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железнодорожном транспорте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Бюджетное/ очное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664EE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4EE2" w:rsidTr="009B2866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EB739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F918F7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К.Д.Т.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664EE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664EE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EE2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нефти, химии и </w:t>
            </w:r>
            <w:proofErr w:type="spellStart"/>
            <w:r w:rsidRPr="00664EE2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664EE2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</w:t>
            </w:r>
            <w:proofErr w:type="spellStart"/>
            <w:r w:rsidRPr="00664EE2">
              <w:rPr>
                <w:rFonts w:ascii="Times New Roman" w:hAnsi="Times New Roman" w:cs="Times New Roman"/>
                <w:sz w:val="24"/>
                <w:szCs w:val="24"/>
              </w:rPr>
              <w:t>наноматериалов</w:t>
            </w:r>
            <w:proofErr w:type="spellEnd"/>
            <w:r w:rsidRPr="00664E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64EE2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66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4EE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кожи и меха 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Бюджетное/ очное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664EE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окончили 11 классов, всего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B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67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8505E" w:rsidRPr="00734559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поступят в ВУЗы, </w:t>
      </w:r>
      <w:r w:rsidRPr="0073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 -   </w:t>
      </w:r>
      <w:bookmarkStart w:id="0" w:name="_GoBack"/>
      <w:bookmarkEnd w:id="0"/>
      <w:r w:rsidR="00734559" w:rsidRPr="007345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8505E" w:rsidRPr="00734559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Сузы (техникумы), всего -</w:t>
      </w:r>
      <w:r w:rsidR="007345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ПУ, всего  - 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A8505E" w:rsidRDefault="00A8505E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работу, всего 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,   в т. ч. на селе 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   армия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08A" w:rsidRDefault="004A608A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8A" w:rsidRDefault="00C83EA5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</w:t>
      </w:r>
      <w:proofErr w:type="spellStart"/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А.П.Жесткова</w:t>
      </w:r>
      <w:proofErr w:type="spellEnd"/>
    </w:p>
    <w:p w:rsidR="000209CF" w:rsidRDefault="000209CF"/>
    <w:sectPr w:rsidR="0002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5E"/>
    <w:rsid w:val="000209CF"/>
    <w:rsid w:val="0006230E"/>
    <w:rsid w:val="000B716A"/>
    <w:rsid w:val="00121AC2"/>
    <w:rsid w:val="001962AC"/>
    <w:rsid w:val="00227A13"/>
    <w:rsid w:val="00321F49"/>
    <w:rsid w:val="003353DE"/>
    <w:rsid w:val="004A608A"/>
    <w:rsid w:val="005B6CB6"/>
    <w:rsid w:val="00664EE2"/>
    <w:rsid w:val="00734559"/>
    <w:rsid w:val="00991AAA"/>
    <w:rsid w:val="00995278"/>
    <w:rsid w:val="00A8505E"/>
    <w:rsid w:val="00B930A5"/>
    <w:rsid w:val="00C72EC0"/>
    <w:rsid w:val="00C83EA5"/>
    <w:rsid w:val="00D96750"/>
    <w:rsid w:val="00EB7395"/>
    <w:rsid w:val="00F254C2"/>
    <w:rsid w:val="00F918F7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5E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5E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Качалитова</dc:creator>
  <cp:lastModifiedBy>Екатерина</cp:lastModifiedBy>
  <cp:revision>17</cp:revision>
  <cp:lastPrinted>2016-09-10T08:40:00Z</cp:lastPrinted>
  <dcterms:created xsi:type="dcterms:W3CDTF">2016-09-07T06:58:00Z</dcterms:created>
  <dcterms:modified xsi:type="dcterms:W3CDTF">2019-02-27T08:38:00Z</dcterms:modified>
</cp:coreProperties>
</file>